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E6" w:rsidRDefault="00A77F49" w:rsidP="00945E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Warsztaty kreatywne – stwórz coś wyjątkowego </w:t>
      </w:r>
    </w:p>
    <w:p w:rsidR="00945EE6" w:rsidRPr="00945EE6" w:rsidRDefault="00945EE6" w:rsidP="00945EE6">
      <w:pPr>
        <w:rPr>
          <w:rFonts w:ascii="Times New Roman" w:hAnsi="Times New Roman" w:cs="Times New Roman"/>
          <w:b/>
          <w:bCs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Dane uczestnika: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Imię i nazwisko: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Wiek: 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Miejscowość: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Numer telefonu kontaktowego: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Adres e-mail: 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Deklaruję u</w:t>
      </w:r>
      <w:r w:rsidR="00A77F49">
        <w:rPr>
          <w:rFonts w:ascii="Times New Roman" w:hAnsi="Times New Roman" w:cs="Times New Roman"/>
        </w:rPr>
        <w:t xml:space="preserve">dział w zajęciach w dniach 19 </w:t>
      </w:r>
      <w:r w:rsidRPr="00945EE6">
        <w:rPr>
          <w:rFonts w:ascii="Times New Roman" w:hAnsi="Times New Roman" w:cs="Times New Roman"/>
        </w:rPr>
        <w:t>lutego 2026 r.</w:t>
      </w: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Oświadczam, że wyrażam zgodę na udział mojego dziecka / podopiecznego</w:t>
      </w:r>
      <w:r w:rsidRPr="00945EE6">
        <w:rPr>
          <w:rFonts w:ascii="Times New Roman" w:hAnsi="Times New Roman" w:cs="Times New Roman"/>
        </w:rPr>
        <w:br/>
        <w:t>w</w:t>
      </w:r>
      <w:r w:rsidR="005614F3">
        <w:rPr>
          <w:rFonts w:ascii="Times New Roman" w:hAnsi="Times New Roman" w:cs="Times New Roman"/>
        </w:rPr>
        <w:t xml:space="preserve"> </w:t>
      </w:r>
      <w:r w:rsidR="00A77F49">
        <w:rPr>
          <w:rFonts w:ascii="Times New Roman" w:hAnsi="Times New Roman" w:cs="Times New Roman"/>
        </w:rPr>
        <w:t xml:space="preserve"> </w:t>
      </w:r>
      <w:r w:rsidR="005614F3">
        <w:rPr>
          <w:rFonts w:ascii="Times New Roman" w:hAnsi="Times New Roman" w:cs="Times New Roman"/>
        </w:rPr>
        <w:t>warsztatach kreatywnych</w:t>
      </w:r>
      <w:r w:rsidR="005614F3" w:rsidRPr="005614F3">
        <w:rPr>
          <w:rFonts w:ascii="Times New Roman" w:hAnsi="Times New Roman" w:cs="Times New Roman"/>
        </w:rPr>
        <w:t xml:space="preserve"> – stwórz coś wyjątkowego</w:t>
      </w:r>
      <w:r w:rsidRPr="00945EE6">
        <w:rPr>
          <w:rFonts w:ascii="Times New Roman" w:hAnsi="Times New Roman" w:cs="Times New Roman"/>
        </w:rPr>
        <w:t>” organizowanych przez</w:t>
      </w:r>
      <w:r w:rsidRPr="00945EE6">
        <w:rPr>
          <w:rFonts w:ascii="Times New Roman" w:hAnsi="Times New Roman" w:cs="Times New Roman"/>
        </w:rPr>
        <w:br/>
        <w:t>Ośrodek Promocji, Kultury</w:t>
      </w:r>
      <w:r w:rsidR="005614F3">
        <w:rPr>
          <w:rFonts w:ascii="Times New Roman" w:hAnsi="Times New Roman" w:cs="Times New Roman"/>
        </w:rPr>
        <w:t xml:space="preserve"> i Sportu Gminy Brenna w dniu 19.02.2026</w:t>
      </w:r>
      <w:r w:rsidR="00F1660C">
        <w:rPr>
          <w:rFonts w:ascii="Times New Roman" w:hAnsi="Times New Roman" w:cs="Times New Roman"/>
        </w:rPr>
        <w:t>r.</w:t>
      </w:r>
      <w:bookmarkStart w:id="0" w:name="_GoBack"/>
      <w:bookmarkEnd w:id="0"/>
    </w:p>
    <w:p w:rsid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Oświadczam, że zapoznałem(-</w:t>
      </w:r>
      <w:proofErr w:type="spellStart"/>
      <w:r w:rsidRPr="00945EE6">
        <w:rPr>
          <w:rFonts w:ascii="Times New Roman" w:hAnsi="Times New Roman" w:cs="Times New Roman"/>
        </w:rPr>
        <w:t>am</w:t>
      </w:r>
      <w:proofErr w:type="spellEnd"/>
      <w:r w:rsidRPr="00945EE6">
        <w:rPr>
          <w:rFonts w:ascii="Times New Roman" w:hAnsi="Times New Roman" w:cs="Times New Roman"/>
        </w:rPr>
        <w:t>) się z regulaminem zajęć oraz klauzulą informacyjną RODO</w:t>
      </w:r>
      <w:r>
        <w:rPr>
          <w:rFonts w:ascii="Times New Roman" w:hAnsi="Times New Roman" w:cs="Times New Roman"/>
        </w:rPr>
        <w:t xml:space="preserve"> </w:t>
      </w:r>
      <w:r w:rsidRPr="00945EE6">
        <w:rPr>
          <w:rFonts w:ascii="Times New Roman" w:hAnsi="Times New Roman" w:cs="Times New Roman"/>
        </w:rPr>
        <w:t>i wyrażam zgodę na przetwarzanie danych osobowych mojego dziecka / podopiecznego</w:t>
      </w:r>
      <w:r>
        <w:rPr>
          <w:rFonts w:ascii="Times New Roman" w:hAnsi="Times New Roman" w:cs="Times New Roman"/>
        </w:rPr>
        <w:t xml:space="preserve"> </w:t>
      </w:r>
      <w:r w:rsidRPr="00945EE6">
        <w:rPr>
          <w:rFonts w:ascii="Times New Roman" w:hAnsi="Times New Roman" w:cs="Times New Roman"/>
        </w:rPr>
        <w:t>w celu organizacji i realizacji warsztatów.</w:t>
      </w: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Imię i nazwisko opiekuna prawnego: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Numer telefonu kontaktowego: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Czytelny podpis opiekuna prawnego: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Data: .............................................</w:t>
      </w: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Klauzula informacyjna RODO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uczestników warsztatów „Ferie z dźwiękiem” oraz ich opiekunów prawnych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ust. 1 i 2 Rozporządzenia Parlamentu Europejskiego i Rady (UE) 2016/679 z dnia 27 kwietnia 2016 r. (RODO) informujemy, że: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osobowych uczestników warsztatów oraz ich opiekunów prawnych jest Ośrodek Promocji, Kultury i Sportu Gminy Brenna, reprezentowany przez Dyrektora </w:t>
      </w:r>
      <w:proofErr w:type="spellStart"/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OPKiS</w:t>
      </w:r>
      <w:proofErr w:type="spellEnd"/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siedzibą przy ul. Malinowej 2b, 43-438 Brenna.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 z Inspektorem Ochrony Danych Osobowych możliwy jest drogą elektroniczną pod adresem e-mail: iod.opkis@brenna.org.pl lub pisemnie na adres siedziby Administratora.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uczestnika oraz opiekuna prawnego przetwarzane będą w celu: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przyjęcia zgłoszenia i organizacji warsztatów muzycznych „Ferie z dźwiękiem”,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zapewnienia bezpieczeństwa uczestników,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kontaktu organizacyjnego z opiekunem prawnym,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realizacji obowiązków wynikających z przepisów prawa.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Podstawą prawną przetwarzania danych jest art. 6 ust. 1 lit. a i c RODO oraz art. 9 ust. 2 lit. a RODO (zgoda opiekuna prawnego).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danych osobowych mogą być wyłącznie podmioty uprawnione na podstawie przepisów prawa oraz podmioty współpracujące z Administratorem na podstawie umów powierzenia przetwarzania danych (np. obsługa informatyczna).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przechowywane przez okres niezbędny do realizacji warsztatów, a po ich zakończeniu przez czas wymagany przepisami prawa lub do momentu cofnięcia zgody – w zakresie, w jakim przetwarzanie odbywa się na jej podstawie.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Opiekunowi prawnemu przysługuje prawo dostępu do treści danych osobowych dziecka i swoich danych, ich sprostowania, usunięcia, ograniczenia przetwarzania, przenoszenia danych oraz prawo wniesienia sprzeciwu wobec przetwarzania danych.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Opiekun prawny ma prawo cofnięcia zgody w dowolnym momencie, co nie wpływa na zgodność z prawem przetwarzania dokonanego przed jej cofnięciem.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uznania, że przetwarzanie danych osobowych narusza przepisy RODO, przysługuje prawo wniesienia skargi do Prezesa Urzędu Ochrony Danych Osobowych.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dobrowolne, jednak niezbędne do udziału dziecka w warsztatach. Niepodanie danych skutkuje brakiem możliwości udziału w zajęciach.</w:t>
      </w:r>
    </w:p>
    <w:p w:rsidR="006B22C6" w:rsidRPr="00945EE6" w:rsidRDefault="006B22C6">
      <w:pPr>
        <w:rPr>
          <w:rFonts w:ascii="Times New Roman" w:hAnsi="Times New Roman" w:cs="Times New Roman"/>
        </w:rPr>
      </w:pPr>
    </w:p>
    <w:sectPr w:rsidR="006B22C6" w:rsidRPr="0094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15716"/>
    <w:multiLevelType w:val="multilevel"/>
    <w:tmpl w:val="555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9784B"/>
    <w:multiLevelType w:val="multilevel"/>
    <w:tmpl w:val="4F32A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D5413"/>
    <w:multiLevelType w:val="multilevel"/>
    <w:tmpl w:val="4AE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96389"/>
    <w:multiLevelType w:val="multilevel"/>
    <w:tmpl w:val="89C2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03299"/>
    <w:multiLevelType w:val="multilevel"/>
    <w:tmpl w:val="BCFE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7E"/>
    <w:rsid w:val="005614F3"/>
    <w:rsid w:val="006B22C6"/>
    <w:rsid w:val="00772700"/>
    <w:rsid w:val="00815751"/>
    <w:rsid w:val="00945EE6"/>
    <w:rsid w:val="00A77F49"/>
    <w:rsid w:val="00AD7F12"/>
    <w:rsid w:val="00DB71BD"/>
    <w:rsid w:val="00E82A7E"/>
    <w:rsid w:val="00F1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987E-20DC-4B02-9BFF-39F1EA5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A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A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A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A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A7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4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5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Muschiol</dc:creator>
  <cp:keywords/>
  <dc:description/>
  <cp:lastModifiedBy>Aneta Mędrek</cp:lastModifiedBy>
  <cp:revision>3</cp:revision>
  <dcterms:created xsi:type="dcterms:W3CDTF">2026-02-02T13:11:00Z</dcterms:created>
  <dcterms:modified xsi:type="dcterms:W3CDTF">2026-02-02T13:11:00Z</dcterms:modified>
</cp:coreProperties>
</file>